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DE7DB" w14:textId="0795A415" w:rsidR="00352C00" w:rsidRDefault="00014B52">
      <w:r>
        <w:t>Step 1 : Login Page</w:t>
      </w:r>
      <w:r w:rsidR="00BD2142">
        <w:t xml:space="preserve"> (Enter official email id and Name)</w:t>
      </w:r>
    </w:p>
    <w:p w14:paraId="18F3E0D6" w14:textId="2597A1CF" w:rsidR="00014B52" w:rsidRDefault="00BD2142">
      <w:r>
        <w:rPr>
          <w:noProof/>
        </w:rPr>
        <w:drawing>
          <wp:inline distT="0" distB="0" distL="0" distR="0" wp14:anchorId="4CD7F384" wp14:editId="24BBD02D">
            <wp:extent cx="6433738" cy="3467686"/>
            <wp:effectExtent l="0" t="0" r="5715" b="0"/>
            <wp:docPr id="2026226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12" cy="34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6FA8" w14:textId="77777777" w:rsidR="00014B52" w:rsidRDefault="00014B52"/>
    <w:p w14:paraId="32F49E37" w14:textId="77777777" w:rsidR="00014B52" w:rsidRDefault="00014B52"/>
    <w:p w14:paraId="0B8EE5A9" w14:textId="52FFCC44" w:rsidR="00014B52" w:rsidRDefault="00014B52">
      <w:r>
        <w:t>Step 2:</w:t>
      </w:r>
      <w:r w:rsidR="00BD2142">
        <w:t xml:space="preserve"> Select 1</w:t>
      </w:r>
      <w:r w:rsidR="00BD2142" w:rsidRPr="00BD2142">
        <w:rPr>
          <w:vertAlign w:val="superscript"/>
        </w:rPr>
        <w:t>st</w:t>
      </w:r>
      <w:r w:rsidR="00BD2142">
        <w:t xml:space="preserve"> option to join from laptop/desktop - </w:t>
      </w:r>
    </w:p>
    <w:p w14:paraId="2B2FA55C" w14:textId="730E5118" w:rsidR="00014B52" w:rsidRDefault="00BD2142">
      <w:r>
        <w:rPr>
          <w:noProof/>
        </w:rPr>
        <w:drawing>
          <wp:inline distT="0" distB="0" distL="0" distR="0" wp14:anchorId="38106C43" wp14:editId="7D66FD3F">
            <wp:extent cx="6416083" cy="3474720"/>
            <wp:effectExtent l="0" t="0" r="3810" b="0"/>
            <wp:docPr id="4527577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32" cy="34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4B02" w14:textId="3E0374C2" w:rsidR="00014B52" w:rsidRDefault="00014B52">
      <w:r>
        <w:lastRenderedPageBreak/>
        <w:t>Step 3 :</w:t>
      </w:r>
      <w:r w:rsidR="00BD2142">
        <w:t xml:space="preserve"> Click “</w:t>
      </w:r>
      <w:proofErr w:type="spellStart"/>
      <w:r w:rsidR="00BD2142">
        <w:t>Entrer</w:t>
      </w:r>
      <w:proofErr w:type="spellEnd"/>
      <w:r w:rsidR="00BD2142">
        <w:t xml:space="preserve"> Dans La </w:t>
      </w:r>
      <w:proofErr w:type="spellStart"/>
      <w:r w:rsidR="00BD2142">
        <w:t>Visite</w:t>
      </w:r>
      <w:proofErr w:type="spellEnd"/>
      <w:r w:rsidR="00BD2142">
        <w:t>” button to enter the call</w:t>
      </w:r>
    </w:p>
    <w:p w14:paraId="59803129" w14:textId="3DBA32E5" w:rsidR="00014B52" w:rsidRDefault="00BD2142">
      <w:r>
        <w:rPr>
          <w:noProof/>
        </w:rPr>
        <w:drawing>
          <wp:inline distT="0" distB="0" distL="0" distR="0" wp14:anchorId="1526C3AE" wp14:editId="3FFB4468">
            <wp:extent cx="6323428" cy="3391920"/>
            <wp:effectExtent l="0" t="0" r="1270" b="0"/>
            <wp:docPr id="95897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67" cy="34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9140" w14:textId="77777777" w:rsidR="00BD2142" w:rsidRDefault="00BD2142"/>
    <w:p w14:paraId="3BFE3850" w14:textId="3EA3E8D8" w:rsidR="00014B52" w:rsidRDefault="00014B52">
      <w:r>
        <w:t>Step 4 :</w:t>
      </w:r>
      <w:r w:rsidR="00BD2142">
        <w:t xml:space="preserve"> Call room, where check audio, video and chat feature.</w:t>
      </w:r>
    </w:p>
    <w:p w14:paraId="21D8E24B" w14:textId="7442FCE7" w:rsidR="00BD2142" w:rsidRDefault="00BD2142">
      <w:r>
        <w:rPr>
          <w:noProof/>
        </w:rPr>
        <w:drawing>
          <wp:inline distT="0" distB="0" distL="0" distR="0" wp14:anchorId="13D69237" wp14:editId="06494593">
            <wp:extent cx="6476376" cy="3502855"/>
            <wp:effectExtent l="0" t="0" r="635" b="2540"/>
            <wp:docPr id="19486653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23" cy="35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C7E5" w14:textId="77777777" w:rsidR="00BD2142" w:rsidRDefault="00BD2142" w:rsidP="00BD2142"/>
    <w:p w14:paraId="09FF16E2" w14:textId="2EB16285" w:rsidR="00BD2142" w:rsidRDefault="00BD2142" w:rsidP="00BD2142">
      <w:r>
        <w:lastRenderedPageBreak/>
        <w:t xml:space="preserve">Step </w:t>
      </w:r>
      <w:r>
        <w:t>5</w:t>
      </w:r>
      <w:r>
        <w:t xml:space="preserve"> :</w:t>
      </w:r>
      <w:r>
        <w:t xml:space="preserve"> Star rating screen after ending call, click “</w:t>
      </w:r>
      <w:proofErr w:type="spellStart"/>
      <w:r>
        <w:t>Valider</w:t>
      </w:r>
      <w:proofErr w:type="spellEnd"/>
      <w:r>
        <w:t>” to submit</w:t>
      </w:r>
    </w:p>
    <w:p w14:paraId="794AEE51" w14:textId="48A55B76" w:rsidR="00BD2142" w:rsidRDefault="00BD2142" w:rsidP="00BD2142">
      <w:r>
        <w:rPr>
          <w:noProof/>
        </w:rPr>
        <w:drawing>
          <wp:inline distT="0" distB="0" distL="0" distR="0" wp14:anchorId="1D9B35BE" wp14:editId="717A52E8">
            <wp:extent cx="6426658" cy="3467686"/>
            <wp:effectExtent l="0" t="0" r="0" b="0"/>
            <wp:docPr id="11496097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78" cy="34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A33C" w14:textId="77777777" w:rsidR="00BD2142" w:rsidRDefault="00BD2142"/>
    <w:sectPr w:rsidR="00BD21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B52"/>
    <w:rsid w:val="00014B52"/>
    <w:rsid w:val="001032ED"/>
    <w:rsid w:val="00352C00"/>
    <w:rsid w:val="00BD2142"/>
    <w:rsid w:val="00D1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FCB89"/>
  <w15:chartTrackingRefBased/>
  <w15:docId w15:val="{6FC0704B-5532-4DDE-9745-11DC92898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Nidhi Purohit</dc:creator>
  <cp:keywords/>
  <dc:description/>
  <cp:lastModifiedBy>Nidhi Purohit</cp:lastModifiedBy>
  <cp:revision>2</cp:revision>
  <dcterms:created xsi:type="dcterms:W3CDTF">2023-07-25T12:48:00Z</dcterms:created>
  <dcterms:modified xsi:type="dcterms:W3CDTF">2023-07-26T08:10:00Z</dcterms:modified>
</cp:coreProperties>
</file>